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0ED2" w14:textId="77777777" w:rsidR="005E26A0" w:rsidRPr="005E26A0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26A0">
        <w:rPr>
          <w:rFonts w:ascii="Times New Roman" w:eastAsia="Times New Roman" w:hAnsi="Times New Roman" w:cs="Times New Roman"/>
          <w:b/>
        </w:rPr>
        <w:t>FORMULARZ ODSTĄPIENIA OD UMOWY</w:t>
      </w:r>
    </w:p>
    <w:p w14:paraId="4F523E2B" w14:textId="77777777" w:rsidR="005E26A0" w:rsidRPr="005E26A0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opracowany na podstawie załącznika numer 2 do ustawy z dnia 30 maja 2014 r. o prawach konsumenta (Dz.U. z 2014 r. poz. 827 ze zm.)</w:t>
      </w:r>
    </w:p>
    <w:p w14:paraId="6956B416" w14:textId="77777777" w:rsidR="00931E97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(formularz ten należy wypełnić i odesłać tylko w przypadku chęci odstąpienia od umowy)</w:t>
      </w:r>
    </w:p>
    <w:p w14:paraId="2127D416" w14:textId="3E479D63" w:rsidR="005E26A0" w:rsidRPr="005E26A0" w:rsidRDefault="005E26A0" w:rsidP="005E2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5E26A0">
        <w:rPr>
          <w:rFonts w:ascii="Times New Roman" w:eastAsia="Times New Roman" w:hAnsi="Times New Roman" w:cs="Times New Roman"/>
        </w:rPr>
        <w:fldChar w:fldCharType="begin"/>
      </w:r>
      <w:r w:rsidRPr="005E26A0">
        <w:rPr>
          <w:rFonts w:ascii="Times New Roman" w:eastAsia="Times New Roman" w:hAnsi="Times New Roman" w:cs="Times New Roman"/>
        </w:rPr>
        <w:instrText xml:space="preserve"> HYPERLINK "https://www.tuv.com/media/pl/poland_academy/o_firmie_1/wzor_formularza_odstapienia_od_umowy_dla_konsumentow.pdf" \l "page=1" \o "Strona 1" </w:instrText>
      </w:r>
      <w:r w:rsidRPr="005E26A0">
        <w:rPr>
          <w:rFonts w:ascii="Times New Roman" w:eastAsia="Times New Roman" w:hAnsi="Times New Roman" w:cs="Times New Roman"/>
        </w:rPr>
        <w:fldChar w:fldCharType="separate"/>
      </w:r>
    </w:p>
    <w:p w14:paraId="74F028CE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fldChar w:fldCharType="end"/>
      </w:r>
    </w:p>
    <w:p w14:paraId="10000904" w14:textId="5AD8620C" w:rsidR="005E26A0" w:rsidRPr="00811FB2" w:rsidRDefault="005E26A0" w:rsidP="0093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26A0">
        <w:rPr>
          <w:rFonts w:ascii="Times New Roman" w:eastAsia="Times New Roman" w:hAnsi="Times New Roman" w:cs="Times New Roman"/>
        </w:rPr>
        <w:t>- Adresat:</w:t>
      </w:r>
      <w:r w:rsidR="00931E97">
        <w:rPr>
          <w:rFonts w:ascii="Times New Roman" w:eastAsia="Times New Roman" w:hAnsi="Times New Roman" w:cs="Times New Roman"/>
        </w:rPr>
        <w:t xml:space="preserve"> </w:t>
      </w:r>
      <w:r w:rsidR="00811FB2" w:rsidRPr="00811FB2">
        <w:rPr>
          <w:rFonts w:ascii="Times New Roman" w:hAnsi="Times New Roman" w:cs="Times New Roman"/>
          <w:b/>
        </w:rPr>
        <w:t>TALIA Sławomir Eckert, 85-</w:t>
      </w:r>
      <w:r w:rsidR="00963591">
        <w:rPr>
          <w:rFonts w:ascii="Times New Roman" w:hAnsi="Times New Roman" w:cs="Times New Roman"/>
          <w:b/>
        </w:rPr>
        <w:t>738</w:t>
      </w:r>
      <w:r w:rsidR="00811FB2" w:rsidRPr="00811FB2">
        <w:rPr>
          <w:rFonts w:ascii="Times New Roman" w:hAnsi="Times New Roman" w:cs="Times New Roman"/>
          <w:b/>
        </w:rPr>
        <w:t xml:space="preserve"> Bydgoszcz ul. </w:t>
      </w:r>
      <w:r w:rsidR="00963591">
        <w:rPr>
          <w:rFonts w:ascii="Times New Roman" w:hAnsi="Times New Roman" w:cs="Times New Roman"/>
          <w:b/>
        </w:rPr>
        <w:t xml:space="preserve">Szajnochy </w:t>
      </w:r>
      <w:bookmarkStart w:id="0" w:name="_GoBack"/>
      <w:bookmarkEnd w:id="0"/>
      <w:r w:rsidR="00963591">
        <w:rPr>
          <w:rFonts w:ascii="Times New Roman" w:hAnsi="Times New Roman" w:cs="Times New Roman"/>
          <w:b/>
        </w:rPr>
        <w:t>3</w:t>
      </w:r>
      <w:r w:rsidR="00811FB2" w:rsidRPr="00811FB2">
        <w:rPr>
          <w:rFonts w:ascii="Times New Roman" w:hAnsi="Times New Roman" w:cs="Times New Roman"/>
          <w:b/>
        </w:rPr>
        <w:t xml:space="preserve"> ,NIP 9671236102, Regon 340775338</w:t>
      </w:r>
    </w:p>
    <w:p w14:paraId="6C669AB1" w14:textId="77777777" w:rsid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B7E93C" w14:textId="72CA69BE" w:rsidR="00570565" w:rsidRDefault="00570565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342DB6" w14:textId="77777777" w:rsidR="00570565" w:rsidRDefault="00570565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497A01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Ja/My(*) niniejszym informuję/informujemy(*) o moim/naszym odstąpieniu od umowy sprzedaży następujących rzeczy(*) umowy dostawy następujących rzeczy(*) umowy o dzieło polegającej na wykonaniu następujących rzeczy(*)/o świadczenie następującej usługi(*)..............................................................................................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</w:t>
      </w:r>
    </w:p>
    <w:p w14:paraId="0E14CC7F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DA3C07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14:paraId="073D8CD9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(Wpisać nazwę usługi, tj. nazwę szkolenia/egzaminu)</w:t>
      </w:r>
    </w:p>
    <w:p w14:paraId="5F510C10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48BA99" w14:textId="77777777" w:rsidR="005E26A0" w:rsidRPr="005E26A0" w:rsidRDefault="005E26A0" w:rsidP="005E26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 xml:space="preserve">- Data zawarcia umowy/odbioru ............................................................................................................ </w:t>
      </w:r>
    </w:p>
    <w:p w14:paraId="582B51ED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F2E2D8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Imię i nazwisko konsumenta(-ów) ............................................................................................................</w:t>
      </w:r>
    </w:p>
    <w:p w14:paraId="562E9F5A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CC7AEB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348838E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F5219B" w14:textId="6B9FBDDC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</w:t>
      </w:r>
    </w:p>
    <w:p w14:paraId="6717066E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5EA2F8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Adres konsumenta(-ów) ............................................................................................................</w:t>
      </w:r>
    </w:p>
    <w:p w14:paraId="6A43A05F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0BA916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CAD43F5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9EEB58" w14:textId="0C62A05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</w:t>
      </w:r>
    </w:p>
    <w:p w14:paraId="71B7747E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FD0AB3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 xml:space="preserve">- Podpis konsumenta(-ów) (tylko jeżeli formularz jest przesyłany w wersji papierowej) </w:t>
      </w:r>
    </w:p>
    <w:p w14:paraId="7790317E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070B79" w14:textId="77777777" w:rsidR="00931E97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2A1CA65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DE62B9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7E51D6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1657AF" w14:textId="77777777" w:rsidR="00931E97" w:rsidRDefault="00931E97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C79F03" w14:textId="774FDA93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....................................................</w:t>
      </w:r>
    </w:p>
    <w:p w14:paraId="122C3A31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(Miejsce na podpis)</w:t>
      </w:r>
    </w:p>
    <w:p w14:paraId="45C12645" w14:textId="77777777" w:rsidR="005E26A0" w:rsidRPr="005E26A0" w:rsidRDefault="005E26A0" w:rsidP="005E26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E5EEF3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0C9781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1CDE52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89BAF1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- Data ..............................................</w:t>
      </w:r>
    </w:p>
    <w:p w14:paraId="1FD59083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15A6B6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A98C00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6CCDD0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20A165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C6AD8" w14:textId="77777777" w:rsidR="005E26A0" w:rsidRPr="005E26A0" w:rsidRDefault="005E26A0" w:rsidP="005E2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26A0">
        <w:rPr>
          <w:rFonts w:ascii="Times New Roman" w:eastAsia="Times New Roman" w:hAnsi="Times New Roman" w:cs="Times New Roman"/>
        </w:rPr>
        <w:t>(*) Niepotrzebne skreślić.</w:t>
      </w:r>
    </w:p>
    <w:p w14:paraId="04FBC16E" w14:textId="77777777" w:rsidR="006E2A24" w:rsidRPr="005E26A0" w:rsidRDefault="006E2A24">
      <w:pPr>
        <w:rPr>
          <w:rFonts w:ascii="Times New Roman" w:hAnsi="Times New Roman" w:cs="Times New Roman"/>
        </w:rPr>
      </w:pPr>
    </w:p>
    <w:sectPr w:rsidR="006E2A24" w:rsidRPr="005E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0"/>
    <w:rsid w:val="00570565"/>
    <w:rsid w:val="005E26A0"/>
    <w:rsid w:val="006E2A24"/>
    <w:rsid w:val="00811FB2"/>
    <w:rsid w:val="008B2EF7"/>
    <w:rsid w:val="00931E97"/>
    <w:rsid w:val="009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569E"/>
  <w15:chartTrackingRefBased/>
  <w15:docId w15:val="{F399FEA3-7BB7-498B-AE34-45A16CC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5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BELZA</dc:creator>
  <cp:keywords/>
  <dc:description/>
  <cp:lastModifiedBy>MAGDALENA BELZA</cp:lastModifiedBy>
  <cp:revision>6</cp:revision>
  <dcterms:created xsi:type="dcterms:W3CDTF">2016-04-14T17:55:00Z</dcterms:created>
  <dcterms:modified xsi:type="dcterms:W3CDTF">2016-04-23T19:58:00Z</dcterms:modified>
</cp:coreProperties>
</file>